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28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581"/>
        <w:gridCol w:w="3531"/>
        <w:gridCol w:w="1432"/>
        <w:gridCol w:w="1127"/>
      </w:tblGrid>
      <w:tr w:rsidR="00647DCE" w:rsidRPr="00647DCE" w14:paraId="41ABF1CC" w14:textId="77777777" w:rsidTr="00C65951">
        <w:trPr>
          <w:trHeight w:val="41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9151D" w14:textId="77777777" w:rsidR="00647DCE" w:rsidRPr="00896634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Arial" w:hAnsi="Times New Roman" w:cs="Times New Roman"/>
                <w:b/>
                <w:color w:val="FFFFFF"/>
                <w:szCs w:val="20"/>
                <w:lang w:eastAsia="hr-HR"/>
              </w:rPr>
              <w:t>POPIS UDRUGA KOJIMA SU ODOBRENA FINANCIJSKA SREDSTVA IZ PODRUČJA SUSTAVA CIVILNE ZAŠTITE</w:t>
            </w:r>
          </w:p>
        </w:tc>
      </w:tr>
      <w:tr w:rsidR="00647DCE" w:rsidRPr="00647DCE" w14:paraId="391A32BB" w14:textId="77777777" w:rsidTr="00C65951">
        <w:trPr>
          <w:trHeight w:val="1974"/>
        </w:trPr>
        <w:tc>
          <w:tcPr>
            <w:tcW w:w="0" w:type="auto"/>
            <w:gridSpan w:val="5"/>
          </w:tcPr>
          <w:p w14:paraId="020DE72C" w14:textId="2487D3CC" w:rsidR="00246303" w:rsidRPr="00D11E99" w:rsidRDefault="00246303" w:rsidP="002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11E9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Ovaj popis objavljen je na internetskoj stranici Grada Zagreba dana 0</w:t>
            </w:r>
            <w:r w:rsidR="007761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</w:t>
            </w:r>
            <w:r w:rsidRPr="00D11E9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prosinca 2025.</w:t>
            </w:r>
          </w:p>
          <w:p w14:paraId="6A6A466B" w14:textId="77777777" w:rsidR="00246303" w:rsidRPr="00D11E99" w:rsidRDefault="00246303" w:rsidP="002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0A1C6300" w14:textId="43222BFC" w:rsidR="00246303" w:rsidRPr="00D11E99" w:rsidRDefault="00246303" w:rsidP="002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11E9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 za podnošenje prigovora na popis je osam dana od objave,</w:t>
            </w:r>
          </w:p>
          <w:p w14:paraId="34628AA4" w14:textId="4AF4CC1A" w:rsidR="00C40CE4" w:rsidRPr="00D11E99" w:rsidRDefault="00246303" w:rsidP="002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11E9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zaključno s 1</w:t>
            </w:r>
            <w:r w:rsidR="007761D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Pr="00D11E9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prosinca 2025.</w:t>
            </w:r>
          </w:p>
          <w:p w14:paraId="03907CF4" w14:textId="77777777" w:rsidR="00246303" w:rsidRPr="00246303" w:rsidRDefault="00246303" w:rsidP="002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E8982D7" w14:textId="3471D83C" w:rsidR="00647DCE" w:rsidRPr="00896634" w:rsidRDefault="00C40CE4" w:rsidP="00F7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4270CB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mjesnu samoupravu, promet, civilnu zaštitu i sigurnost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4C5204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 kneza Branimira 71b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10000 Zagreb</w:t>
            </w:r>
          </w:p>
          <w:p w14:paraId="7C67E71D" w14:textId="5C1E394F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0398F" w:rsidRPr="00137246" w14:paraId="4D62CBB1" w14:textId="77777777" w:rsidTr="00C65951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7A4B5C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4" w:space="0" w:color="auto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9DFC9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Naziv podnositelja</w:t>
            </w:r>
          </w:p>
        </w:tc>
        <w:tc>
          <w:tcPr>
            <w:tcW w:w="0" w:type="auto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FB1A48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Naziv programa ili projekta</w:t>
            </w:r>
          </w:p>
        </w:tc>
        <w:tc>
          <w:tcPr>
            <w:tcW w:w="0" w:type="auto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2C0416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Ukupno ostvareni broj bodova</w:t>
            </w:r>
          </w:p>
        </w:tc>
        <w:tc>
          <w:tcPr>
            <w:tcW w:w="0" w:type="auto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A5A838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 xml:space="preserve">Odobrena sredstva </w:t>
            </w:r>
          </w:p>
        </w:tc>
      </w:tr>
      <w:tr w:rsidR="00E0398F" w:rsidRPr="00137246" w14:paraId="5D1F626B" w14:textId="77777777" w:rsidTr="00C6595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2D1F70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1BF93B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353BB3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403830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B8746F" w14:textId="77777777" w:rsidR="00E0398F" w:rsidRPr="00137246" w:rsidRDefault="00E0398F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5</w:t>
            </w:r>
          </w:p>
        </w:tc>
      </w:tr>
      <w:tr w:rsidR="00E0398F" w:rsidRPr="00137246" w14:paraId="61DBFF44" w14:textId="77777777" w:rsidTr="00C65951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0F942A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B3DB50" w14:textId="4777224A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RONILAČKI KLUB ADRIATICRO ZAGREB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F14D8D" w14:textId="5FEE346F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Nabava opreme za spašavanje iz voda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8EA9F" w14:textId="505E602A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8DABC8" w14:textId="03607D62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14.000,00</w:t>
            </w:r>
          </w:p>
        </w:tc>
      </w:tr>
      <w:tr w:rsidR="00E0398F" w:rsidRPr="00137246" w14:paraId="41C06EE5" w14:textId="77777777" w:rsidTr="00C65951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DCD09C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BC2A4" w14:textId="406B5D01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DOBROVOLJNO VATROGASNO DRUŠTVO PREČKO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702D7" w14:textId="4F9BFCEE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S-PAS ZAGREB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24D635" w14:textId="2E430FDA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AA2DE" w14:textId="27B6D6CB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18.900</w:t>
            </w:r>
          </w:p>
        </w:tc>
      </w:tr>
      <w:tr w:rsidR="00E0398F" w:rsidRPr="00137246" w14:paraId="5E5416C2" w14:textId="77777777" w:rsidTr="00C65951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6B2A1A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AD1EE" w14:textId="71DBCD52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Savez izviđača Zagreba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9470ED" w14:textId="5DC3EC6B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Sigurniji zajedno 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BD094A" w14:textId="4051B6FD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1A49E2" w14:textId="2C5AFA72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18.500</w:t>
            </w:r>
          </w:p>
        </w:tc>
      </w:tr>
      <w:tr w:rsidR="00E0398F" w:rsidRPr="00137246" w14:paraId="7A59746E" w14:textId="77777777" w:rsidTr="00C65951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F9E7FE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5DB1B" w14:textId="1860BA74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za obuku službenih i sportskih pasa "ZAGREB"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F380DC" w14:textId="19E5D3E4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 u službi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A360E5" w14:textId="20FE8C59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C91D64" w14:textId="3946B2F1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9.568</w:t>
            </w:r>
          </w:p>
        </w:tc>
      </w:tr>
      <w:tr w:rsidR="00E0398F" w:rsidRPr="00137246" w14:paraId="45F7D719" w14:textId="77777777" w:rsidTr="00C65951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D4A5B5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E5F36E" w14:textId="51DDAAC3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DOBROVOLJNO VATROGASNO DRUŠTVO "TRNJE"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B8CBA2" w14:textId="605B06D9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Mobilni centar za nadzor i koordinaciju intervencija s dronom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68C550" w14:textId="1F22AED7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6887E" w14:textId="684BA4FC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15.000,00</w:t>
            </w:r>
          </w:p>
        </w:tc>
      </w:tr>
      <w:tr w:rsidR="00E0398F" w:rsidRPr="00137246" w14:paraId="63022BE9" w14:textId="77777777" w:rsidTr="00433E51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03A935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7F28E7" w14:textId="3FECE4A4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edukaciju i savjetovanje Sunce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50E6CF" w14:textId="109A3930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Susjed koji zna pomoći-popularizacija civilne zaštite, podizanje svijesti i edukacija o prijetnjama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35237" w14:textId="07909A11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5D89A" w14:textId="390544CB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18.500</w:t>
            </w:r>
          </w:p>
        </w:tc>
      </w:tr>
      <w:tr w:rsidR="00E0398F" w:rsidRPr="00137246" w14:paraId="1222E647" w14:textId="77777777" w:rsidTr="00433E5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5B6E7F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AAEAB4" w14:textId="7E0C2D55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DVD GRAČNI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FB0329" w14:textId="5173376C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SIGURNOST I SPAŠAVANJE NA PODRUČJU MEDVEDNICE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B51AD4" w14:textId="4C21FB62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D3162D" w14:textId="1A2CF325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18.500</w:t>
            </w:r>
          </w:p>
        </w:tc>
      </w:tr>
      <w:tr w:rsidR="00E0398F" w:rsidRPr="00137246" w14:paraId="5DFD8E32" w14:textId="77777777" w:rsidTr="008C45D8">
        <w:trPr>
          <w:trHeight w:val="262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8E9C3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5CD1FC" w14:textId="34341A34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centar za potresno inženjerstvo- Interventna služba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F0527D" w14:textId="4EB5AD93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Potresni izazovi: Razumijevanje i priprema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96A1E" w14:textId="2AD0CB7A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88B92B" w14:textId="49788C49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18.500</w:t>
            </w:r>
          </w:p>
        </w:tc>
      </w:tr>
      <w:tr w:rsidR="00E0398F" w:rsidRPr="00137246" w14:paraId="550251E0" w14:textId="77777777" w:rsidTr="008C45D8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44F379" w14:textId="77777777" w:rsidR="00E0398F" w:rsidRPr="00137246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3D4498" w14:textId="4DDE0E56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GENERALSKI ZBOR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7D5AAE" w14:textId="271AD074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Podizanje svijesti i edukacija učenika o prijetnjama od pirotehničkih sredstava i IEN naprava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0C886C" w14:textId="4ABBB068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DA6E74" w14:textId="30AAAF0D" w:rsidR="00E0398F" w:rsidRPr="00AC6AD2" w:rsidRDefault="00E0398F" w:rsidP="00AC6AD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C6A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18.500,00</w:t>
            </w:r>
          </w:p>
        </w:tc>
      </w:tr>
    </w:tbl>
    <w:p w14:paraId="67B0C828" w14:textId="77777777" w:rsidR="00896634" w:rsidRDefault="00896634"/>
    <w:sectPr w:rsidR="0089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CE"/>
    <w:rsid w:val="00246303"/>
    <w:rsid w:val="004270CB"/>
    <w:rsid w:val="00433E51"/>
    <w:rsid w:val="004C5204"/>
    <w:rsid w:val="00647DCE"/>
    <w:rsid w:val="007761D1"/>
    <w:rsid w:val="00847A26"/>
    <w:rsid w:val="00860F65"/>
    <w:rsid w:val="00896634"/>
    <w:rsid w:val="008C45D8"/>
    <w:rsid w:val="00A62612"/>
    <w:rsid w:val="00AC6AD2"/>
    <w:rsid w:val="00B52B84"/>
    <w:rsid w:val="00C171CA"/>
    <w:rsid w:val="00C40CE4"/>
    <w:rsid w:val="00C64CFF"/>
    <w:rsid w:val="00C65951"/>
    <w:rsid w:val="00C81553"/>
    <w:rsid w:val="00D11E99"/>
    <w:rsid w:val="00D4503F"/>
    <w:rsid w:val="00DD1C7F"/>
    <w:rsid w:val="00E0398F"/>
    <w:rsid w:val="00E047B4"/>
    <w:rsid w:val="00F007ED"/>
    <w:rsid w:val="00F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B30"/>
  <w15:chartTrackingRefBased/>
  <w15:docId w15:val="{DE00034E-D405-46BB-998D-E558023B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4" ma:contentTypeDescription="Create a new document." ma:contentTypeScope="" ma:versionID="fc47dc0cd919885cb12a827d6d4ac7b2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75db2541e99fae6dfc9071322f4483e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0DF23-92AC-4B94-8F31-A59EB877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51EC6-DFC9-4850-8150-C7972F5983ED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3.xml><?xml version="1.0" encoding="utf-8"?>
<ds:datastoreItem xmlns:ds="http://schemas.openxmlformats.org/officeDocument/2006/customXml" ds:itemID="{13C9DB2A-49E3-4CD3-AC23-F02342C41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Novak</dc:creator>
  <cp:keywords/>
  <dc:description/>
  <cp:lastModifiedBy>Filip Novak</cp:lastModifiedBy>
  <cp:revision>18</cp:revision>
  <dcterms:created xsi:type="dcterms:W3CDTF">2025-11-30T21:22:00Z</dcterms:created>
  <dcterms:modified xsi:type="dcterms:W3CDTF">2025-12-09T14:57:00Z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